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F0507C" w:rsidP="00C95CFA">
      <w:pPr>
        <w:ind w:left="-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</w:t>
      </w:r>
      <w:r w:rsidR="0068277A" w:rsidRPr="00BF25D5">
        <w:rPr>
          <w:rFonts w:ascii="Times New Roman" w:hAnsi="Times New Roman" w:cs="Times New Roman"/>
          <w:b/>
          <w:sz w:val="24"/>
          <w:szCs w:val="24"/>
        </w:rPr>
        <w:t>.др Јелена Ковач</w:t>
      </w:r>
    </w:p>
    <w:p w:rsidR="0068277A" w:rsidRPr="00BF25D5" w:rsidRDefault="0068277A" w:rsidP="00C95CFA">
      <w:pPr>
        <w:ind w:left="-283"/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C95CFA">
      <w:pPr>
        <w:ind w:left="-283"/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C95CFA">
      <w:pPr>
        <w:ind w:left="-283"/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C95CFA">
      <w:pPr>
        <w:ind w:left="-283"/>
        <w:rPr>
          <w:rFonts w:ascii="Times New Roman" w:hAnsi="Times New Roman" w:cs="Times New Roman"/>
          <w:sz w:val="24"/>
          <w:szCs w:val="24"/>
          <w:lang w:val="sr-Latn-RS"/>
        </w:rPr>
      </w:pPr>
    </w:p>
    <w:p w:rsidR="00BA7C6C" w:rsidRDefault="0068277A" w:rsidP="00C95CFA">
      <w:pPr>
        <w:ind w:left="-283"/>
        <w:rPr>
          <w:rFonts w:ascii="Times New Roman" w:hAnsi="Times New Roman" w:cs="Times New Roman"/>
          <w:sz w:val="24"/>
          <w:szCs w:val="24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76180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јун</w:t>
      </w:r>
      <w:r w:rsidR="009E77F0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ском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</w:t>
      </w:r>
      <w:r w:rsidR="00F0507C">
        <w:rPr>
          <w:rFonts w:ascii="Times New Roman" w:hAnsi="Times New Roman" w:cs="Times New Roman"/>
          <w:sz w:val="24"/>
          <w:szCs w:val="24"/>
        </w:rPr>
        <w:t>ли свој излазак на испит код Проф</w:t>
      </w:r>
      <w:r w:rsidRPr="00BF25D5">
        <w:rPr>
          <w:rFonts w:ascii="Times New Roman" w:hAnsi="Times New Roman" w:cs="Times New Roman"/>
          <w:sz w:val="24"/>
          <w:szCs w:val="24"/>
        </w:rPr>
        <w:t>.др Јелене Ковач одржаће</w:t>
      </w:r>
      <w:r w:rsidR="00BA7C6C">
        <w:rPr>
          <w:rFonts w:ascii="Times New Roman" w:hAnsi="Times New Roman" w:cs="Times New Roman"/>
          <w:sz w:val="24"/>
          <w:szCs w:val="24"/>
        </w:rPr>
        <w:t xml:space="preserve">, </w:t>
      </w:r>
      <w:r w:rsidR="00BA7C6C" w:rsidRPr="00BA7C6C">
        <w:rPr>
          <w:rFonts w:ascii="Times New Roman" w:hAnsi="Times New Roman" w:cs="Times New Roman"/>
          <w:b/>
          <w:sz w:val="24"/>
          <w:szCs w:val="24"/>
        </w:rPr>
        <w:t>Проф.др Александра</w:t>
      </w:r>
      <w:r w:rsidR="00BA7C6C">
        <w:rPr>
          <w:rFonts w:ascii="Times New Roman" w:hAnsi="Times New Roman" w:cs="Times New Roman"/>
          <w:sz w:val="24"/>
          <w:szCs w:val="24"/>
        </w:rPr>
        <w:t xml:space="preserve"> </w:t>
      </w:r>
      <w:r w:rsidR="00BA7C6C" w:rsidRPr="00BA7C6C">
        <w:rPr>
          <w:rFonts w:ascii="Times New Roman" w:hAnsi="Times New Roman" w:cs="Times New Roman"/>
          <w:b/>
          <w:sz w:val="24"/>
          <w:szCs w:val="24"/>
        </w:rPr>
        <w:t>Ђурић</w:t>
      </w:r>
      <w:r w:rsidR="00610CDD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BA7C6C" w:rsidRPr="00BA7C6C">
        <w:rPr>
          <w:rFonts w:ascii="Times New Roman" w:hAnsi="Times New Roman" w:cs="Times New Roman"/>
          <w:b/>
          <w:sz w:val="24"/>
          <w:szCs w:val="24"/>
        </w:rPr>
        <w:t xml:space="preserve"> Стефановић</w:t>
      </w:r>
      <w:r w:rsidR="00BA7C6C">
        <w:rPr>
          <w:rFonts w:ascii="Times New Roman" w:hAnsi="Times New Roman" w:cs="Times New Roman"/>
          <w:sz w:val="24"/>
          <w:szCs w:val="24"/>
        </w:rPr>
        <w:t xml:space="preserve"> и </w:t>
      </w:r>
      <w:r w:rsidR="00BA7C6C" w:rsidRPr="00BA7C6C">
        <w:rPr>
          <w:rFonts w:ascii="Times New Roman" w:hAnsi="Times New Roman" w:cs="Times New Roman"/>
          <w:b/>
          <w:sz w:val="24"/>
          <w:szCs w:val="24"/>
        </w:rPr>
        <w:t>Доц.др Јелена Костић</w:t>
      </w:r>
      <w:r w:rsidR="00BA7C6C">
        <w:rPr>
          <w:rFonts w:ascii="Times New Roman" w:hAnsi="Times New Roman" w:cs="Times New Roman"/>
          <w:sz w:val="24"/>
          <w:szCs w:val="24"/>
        </w:rPr>
        <w:t>, због спречености Проф</w:t>
      </w:r>
      <w:r w:rsidR="000057BB">
        <w:rPr>
          <w:rFonts w:ascii="Times New Roman" w:hAnsi="Times New Roman" w:cs="Times New Roman"/>
          <w:sz w:val="24"/>
          <w:szCs w:val="24"/>
        </w:rPr>
        <w:t>.</w:t>
      </w:r>
      <w:r w:rsidR="00BA7C6C">
        <w:rPr>
          <w:rFonts w:ascii="Times New Roman" w:hAnsi="Times New Roman" w:cs="Times New Roman"/>
          <w:sz w:val="24"/>
          <w:szCs w:val="24"/>
        </w:rPr>
        <w:t xml:space="preserve"> др Јелене Ковач.</w:t>
      </w:r>
    </w:p>
    <w:p w:rsidR="00BA7C6C" w:rsidRDefault="00BA7C6C" w:rsidP="00C95CFA">
      <w:pPr>
        <w:ind w:left="-283"/>
        <w:rPr>
          <w:rFonts w:ascii="Times New Roman" w:hAnsi="Times New Roman" w:cs="Times New Roman"/>
          <w:sz w:val="24"/>
          <w:szCs w:val="24"/>
        </w:rPr>
      </w:pPr>
    </w:p>
    <w:p w:rsidR="00BA7C6C" w:rsidRDefault="00BA7C6C" w:rsidP="00C95CFA">
      <w:pPr>
        <w:ind w:left="-283"/>
        <w:rPr>
          <w:rFonts w:ascii="Times New Roman" w:hAnsi="Times New Roman" w:cs="Times New Roman"/>
          <w:sz w:val="24"/>
          <w:szCs w:val="24"/>
        </w:rPr>
      </w:pPr>
    </w:p>
    <w:p w:rsidR="0068277A" w:rsidRPr="00BF25D5" w:rsidRDefault="00BA7C6C" w:rsidP="00C95CFA">
      <w:pPr>
        <w:ind w:left="-283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77A" w:rsidRPr="00BF25D5" w:rsidRDefault="0068277A" w:rsidP="00C95CFA">
      <w:pPr>
        <w:ind w:left="-283"/>
        <w:rPr>
          <w:rFonts w:ascii="Times New Roman" w:hAnsi="Times New Roman" w:cs="Times New Roman"/>
          <w:sz w:val="24"/>
          <w:szCs w:val="24"/>
        </w:rPr>
      </w:pPr>
    </w:p>
    <w:p w:rsidR="002E6FFB" w:rsidRPr="00714C7C" w:rsidRDefault="00BA7C6C" w:rsidP="00714C7C">
      <w:pPr>
        <w:ind w:left="-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14C7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37A3" w:rsidRDefault="00E237A3" w:rsidP="00E237A3">
      <w:pPr>
        <w:ind w:left="-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Распоред полагања код Проф.др Александре</w:t>
      </w:r>
      <w:bookmarkStart w:id="0" w:name="_GoBack"/>
      <w:bookmarkEnd w:id="0"/>
      <w:r w:rsidR="00BA7C6C" w:rsidRPr="00FD4427">
        <w:rPr>
          <w:rFonts w:ascii="Times New Roman" w:hAnsi="Times New Roman" w:cs="Times New Roman"/>
          <w:b/>
          <w:sz w:val="24"/>
          <w:szCs w:val="24"/>
        </w:rPr>
        <w:t xml:space="preserve"> Ђурић  </w:t>
      </w:r>
      <w:r w:rsidR="00BA7C6C">
        <w:rPr>
          <w:rFonts w:ascii="Times New Roman" w:hAnsi="Times New Roman" w:cs="Times New Roman"/>
          <w:b/>
          <w:sz w:val="24"/>
          <w:szCs w:val="24"/>
        </w:rPr>
        <w:t>-</w:t>
      </w:r>
      <w:r w:rsidR="00610CD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610CDD">
        <w:rPr>
          <w:rFonts w:ascii="Times New Roman" w:hAnsi="Times New Roman" w:cs="Times New Roman"/>
          <w:b/>
          <w:sz w:val="24"/>
          <w:szCs w:val="24"/>
        </w:rPr>
        <w:t>Стефановић</w:t>
      </w:r>
    </w:p>
    <w:p w:rsidR="00E237A3" w:rsidRDefault="00E237A3" w:rsidP="00E237A3">
      <w:pPr>
        <w:ind w:left="-283"/>
        <w:rPr>
          <w:rFonts w:ascii="Times New Roman" w:hAnsi="Times New Roman" w:cs="Times New Roman"/>
          <w:b/>
          <w:sz w:val="24"/>
          <w:szCs w:val="24"/>
        </w:rPr>
      </w:pPr>
    </w:p>
    <w:p w:rsidR="00FD4427" w:rsidRPr="00E237A3" w:rsidRDefault="00C95CFA" w:rsidP="00E237A3">
      <w:pPr>
        <w:ind w:left="-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Уторак, 23</w:t>
      </w:r>
      <w:r w:rsidR="00FD4427">
        <w:rPr>
          <w:rFonts w:ascii="Times New Roman" w:hAnsi="Times New Roman" w:cs="Times New Roman"/>
          <w:b/>
          <w:sz w:val="24"/>
          <w:szCs w:val="24"/>
        </w:rPr>
        <w:t>.06.2026.</w:t>
      </w:r>
      <w:r w:rsidR="00FD4427" w:rsidRPr="00F76808"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 11</w:t>
      </w:r>
      <w:r w:rsidR="00FD4427">
        <w:rPr>
          <w:rFonts w:ascii="Times New Roman" w:hAnsi="Times New Roman" w:cs="Times New Roman"/>
          <w:b/>
          <w:sz w:val="24"/>
          <w:szCs w:val="24"/>
        </w:rPr>
        <w:t>:0</w:t>
      </w:r>
      <w:r w:rsidR="00FD4427" w:rsidRPr="00F76808">
        <w:rPr>
          <w:rFonts w:ascii="Times New Roman" w:hAnsi="Times New Roman" w:cs="Times New Roman"/>
          <w:b/>
          <w:sz w:val="24"/>
          <w:szCs w:val="24"/>
        </w:rPr>
        <w:t>0 часова</w:t>
      </w:r>
      <w:r w:rsidR="00FD4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C6C">
        <w:rPr>
          <w:rFonts w:ascii="Times New Roman" w:hAnsi="Times New Roman" w:cs="Times New Roman"/>
          <w:b/>
          <w:sz w:val="24"/>
          <w:szCs w:val="24"/>
        </w:rPr>
        <w:t>–</w:t>
      </w:r>
      <w:r w:rsidR="00FD4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C6C" w:rsidRPr="00714C7C">
        <w:rPr>
          <w:rFonts w:ascii="Times New Roman" w:hAnsi="Times New Roman" w:cs="Times New Roman"/>
          <w:sz w:val="24"/>
          <w:szCs w:val="24"/>
        </w:rPr>
        <w:t xml:space="preserve">УКЦС, Клиника за дигестивну хирургију ( </w:t>
      </w:r>
      <w:r w:rsidR="00BA7C6C" w:rsidRPr="00714C7C">
        <w:rPr>
          <w:rFonts w:ascii="Times New Roman" w:hAnsi="Times New Roman" w:cs="Times New Roman"/>
          <w:sz w:val="24"/>
          <w:szCs w:val="24"/>
          <w:lang w:val="sr-Latn-RS"/>
        </w:rPr>
        <w:t xml:space="preserve">I </w:t>
      </w:r>
      <w:r w:rsidR="00BA7C6C" w:rsidRPr="00714C7C">
        <w:rPr>
          <w:rFonts w:ascii="Times New Roman" w:hAnsi="Times New Roman" w:cs="Times New Roman"/>
          <w:sz w:val="24"/>
          <w:szCs w:val="24"/>
        </w:rPr>
        <w:t>хиру</w:t>
      </w:r>
      <w:r w:rsidR="00AB575D">
        <w:rPr>
          <w:rFonts w:ascii="Times New Roman" w:hAnsi="Times New Roman" w:cs="Times New Roman"/>
          <w:sz w:val="24"/>
          <w:szCs w:val="24"/>
        </w:rPr>
        <w:t>р</w:t>
      </w:r>
      <w:r w:rsidR="00BA7C6C" w:rsidRPr="00714C7C">
        <w:rPr>
          <w:rFonts w:ascii="Times New Roman" w:hAnsi="Times New Roman" w:cs="Times New Roman"/>
          <w:sz w:val="24"/>
          <w:szCs w:val="24"/>
        </w:rPr>
        <w:t>шка)</w:t>
      </w:r>
      <w:r w:rsidR="00714C7C" w:rsidRPr="00714C7C">
        <w:rPr>
          <w:rFonts w:ascii="Times New Roman" w:hAnsi="Times New Roman" w:cs="Times New Roman"/>
          <w:sz w:val="24"/>
          <w:szCs w:val="24"/>
        </w:rPr>
        <w:t>, Одељење радиологије</w:t>
      </w:r>
    </w:p>
    <w:p w:rsidR="00FD4427" w:rsidRDefault="00FD4427" w:rsidP="00C95CFA">
      <w:pPr>
        <w:ind w:left="-283"/>
        <w:rPr>
          <w:rFonts w:ascii="Times New Roman" w:hAnsi="Times New Roman" w:cs="Times New Roman"/>
          <w:b/>
          <w:sz w:val="24"/>
          <w:szCs w:val="24"/>
        </w:rPr>
      </w:pPr>
    </w:p>
    <w:p w:rsidR="00FD4427" w:rsidRDefault="00FD4427" w:rsidP="00C95CFA">
      <w:pPr>
        <w:ind w:left="-283"/>
        <w:rPr>
          <w:rFonts w:ascii="Times New Roman" w:hAnsi="Times New Roman" w:cs="Times New Roman"/>
          <w:b/>
          <w:sz w:val="24"/>
          <w:szCs w:val="24"/>
        </w:rPr>
      </w:pPr>
      <w:r w:rsidRPr="00FD4427">
        <w:rPr>
          <w:rFonts w:ascii="Times New Roman" w:hAnsi="Times New Roman" w:cs="Times New Roman"/>
          <w:sz w:val="24"/>
          <w:szCs w:val="24"/>
        </w:rPr>
        <w:t>-Студенти са Записника о полагању испита од редног броја</w:t>
      </w:r>
      <w:r w:rsidR="008E0DC8">
        <w:rPr>
          <w:rFonts w:ascii="Times New Roman" w:hAnsi="Times New Roman" w:cs="Times New Roman"/>
          <w:sz w:val="24"/>
          <w:szCs w:val="24"/>
        </w:rPr>
        <w:t xml:space="preserve"> </w:t>
      </w:r>
      <w:r w:rsidR="008E0DC8" w:rsidRPr="008E0DC8">
        <w:rPr>
          <w:rFonts w:ascii="Times New Roman" w:hAnsi="Times New Roman" w:cs="Times New Roman"/>
          <w:b/>
          <w:sz w:val="24"/>
          <w:szCs w:val="24"/>
        </w:rPr>
        <w:t>01.</w:t>
      </w:r>
      <w:r w:rsidR="008E0DC8">
        <w:rPr>
          <w:rFonts w:ascii="Times New Roman" w:hAnsi="Times New Roman" w:cs="Times New Roman"/>
          <w:sz w:val="24"/>
          <w:szCs w:val="24"/>
        </w:rPr>
        <w:t xml:space="preserve"> до редног броја </w:t>
      </w:r>
      <w:r w:rsidR="008E0DC8" w:rsidRPr="008E0DC8">
        <w:rPr>
          <w:rFonts w:ascii="Times New Roman" w:hAnsi="Times New Roman" w:cs="Times New Roman"/>
          <w:b/>
          <w:sz w:val="24"/>
          <w:szCs w:val="24"/>
        </w:rPr>
        <w:t>18</w:t>
      </w:r>
      <w:r w:rsidRPr="008E0DC8">
        <w:rPr>
          <w:rFonts w:ascii="Times New Roman" w:hAnsi="Times New Roman" w:cs="Times New Roman"/>
          <w:b/>
          <w:sz w:val="24"/>
          <w:szCs w:val="24"/>
        </w:rPr>
        <w:t>.</w:t>
      </w:r>
    </w:p>
    <w:p w:rsidR="00C95CFA" w:rsidRPr="008E0DC8" w:rsidRDefault="00C95CFA" w:rsidP="00C95CFA">
      <w:pPr>
        <w:ind w:left="-283"/>
        <w:rPr>
          <w:rFonts w:ascii="Times New Roman" w:hAnsi="Times New Roman" w:cs="Times New Roman"/>
          <w:b/>
          <w:sz w:val="24"/>
          <w:szCs w:val="24"/>
        </w:rPr>
      </w:pPr>
    </w:p>
    <w:p w:rsidR="00FD4427" w:rsidRPr="009359AE" w:rsidRDefault="00FD4427" w:rsidP="00C95CFA">
      <w:pPr>
        <w:ind w:left="-283"/>
        <w:rPr>
          <w:rFonts w:ascii="Times New Roman" w:hAnsi="Times New Roman" w:cs="Times New Roman"/>
          <w:sz w:val="24"/>
          <w:szCs w:val="24"/>
        </w:rPr>
      </w:pPr>
    </w:p>
    <w:p w:rsidR="006C06A1" w:rsidRDefault="006C06A1" w:rsidP="00C95CFA">
      <w:pPr>
        <w:ind w:left="-283"/>
        <w:rPr>
          <w:rFonts w:ascii="Times New Roman" w:hAnsi="Times New Roman" w:cs="Times New Roman"/>
          <w:sz w:val="24"/>
          <w:szCs w:val="24"/>
        </w:rPr>
      </w:pPr>
    </w:p>
    <w:p w:rsidR="00E237A3" w:rsidRDefault="00E237A3" w:rsidP="002A149A">
      <w:pPr>
        <w:pStyle w:val="ListParagraph"/>
        <w:ind w:left="-283"/>
        <w:rPr>
          <w:rFonts w:ascii="Times New Roman" w:hAnsi="Times New Roman" w:cs="Times New Roman"/>
          <w:b/>
          <w:sz w:val="24"/>
          <w:szCs w:val="24"/>
        </w:rPr>
      </w:pPr>
    </w:p>
    <w:p w:rsidR="00E237A3" w:rsidRDefault="00E237A3" w:rsidP="002A149A">
      <w:pPr>
        <w:pStyle w:val="ListParagraph"/>
        <w:ind w:left="-283"/>
        <w:rPr>
          <w:rFonts w:ascii="Times New Roman" w:hAnsi="Times New Roman" w:cs="Times New Roman"/>
          <w:b/>
          <w:sz w:val="24"/>
          <w:szCs w:val="24"/>
        </w:rPr>
      </w:pPr>
    </w:p>
    <w:p w:rsidR="00BA7C6C" w:rsidRDefault="00E237A3" w:rsidP="002A149A">
      <w:pPr>
        <w:pStyle w:val="ListParagraph"/>
        <w:ind w:left="-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Распоред полагања код Доц.др Јелене Костић</w:t>
      </w:r>
    </w:p>
    <w:p w:rsidR="00714C7C" w:rsidRDefault="00714C7C" w:rsidP="00714C7C">
      <w:pPr>
        <w:rPr>
          <w:rFonts w:ascii="Times New Roman" w:hAnsi="Times New Roman" w:cs="Times New Roman"/>
          <w:b/>
          <w:sz w:val="24"/>
          <w:szCs w:val="24"/>
        </w:rPr>
      </w:pPr>
    </w:p>
    <w:p w:rsidR="00FD4427" w:rsidRDefault="00BA7C6C" w:rsidP="00C95CFA">
      <w:pPr>
        <w:ind w:left="-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Четвртак, 25</w:t>
      </w:r>
      <w:r w:rsidR="00FD4427">
        <w:rPr>
          <w:rFonts w:ascii="Times New Roman" w:hAnsi="Times New Roman" w:cs="Times New Roman"/>
          <w:b/>
          <w:sz w:val="24"/>
          <w:szCs w:val="24"/>
        </w:rPr>
        <w:t>.06.2026.</w:t>
      </w:r>
      <w:r w:rsidR="00FD4427" w:rsidRPr="00F76808">
        <w:t xml:space="preserve"> </w:t>
      </w:r>
      <w:r w:rsidR="00FD4427">
        <w:rPr>
          <w:rFonts w:ascii="Times New Roman" w:hAnsi="Times New Roman" w:cs="Times New Roman"/>
          <w:b/>
          <w:sz w:val="24"/>
          <w:szCs w:val="24"/>
        </w:rPr>
        <w:t>у 08:0</w:t>
      </w:r>
      <w:r w:rsidR="00FD4427" w:rsidRPr="00F76808">
        <w:rPr>
          <w:rFonts w:ascii="Times New Roman" w:hAnsi="Times New Roman" w:cs="Times New Roman"/>
          <w:b/>
          <w:sz w:val="24"/>
          <w:szCs w:val="24"/>
        </w:rPr>
        <w:t>0 часова</w:t>
      </w:r>
      <w:r w:rsidR="00FD44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FD4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C7C">
        <w:rPr>
          <w:rFonts w:ascii="Times New Roman" w:hAnsi="Times New Roman" w:cs="Times New Roman"/>
          <w:sz w:val="24"/>
          <w:szCs w:val="24"/>
        </w:rPr>
        <w:t>УКЦС, Нова зграда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A7C6C">
        <w:rPr>
          <w:rFonts w:ascii="Times New Roman" w:hAnsi="Times New Roman" w:cs="Times New Roman"/>
          <w:sz w:val="24"/>
          <w:szCs w:val="24"/>
        </w:rPr>
        <w:t xml:space="preserve"> </w:t>
      </w:r>
      <w:r w:rsidR="00714C7C">
        <w:rPr>
          <w:rFonts w:ascii="Times New Roman" w:hAnsi="Times New Roman" w:cs="Times New Roman"/>
          <w:sz w:val="24"/>
          <w:szCs w:val="24"/>
        </w:rPr>
        <w:t xml:space="preserve">северни улаз, ниво -1, </w:t>
      </w:r>
      <w:r w:rsidRPr="00714C7C">
        <w:rPr>
          <w:rFonts w:ascii="Times New Roman" w:hAnsi="Times New Roman" w:cs="Times New Roman"/>
          <w:sz w:val="24"/>
          <w:szCs w:val="24"/>
        </w:rPr>
        <w:t xml:space="preserve">соба </w:t>
      </w:r>
      <w:r w:rsidR="002A149A">
        <w:rPr>
          <w:rFonts w:ascii="Times New Roman" w:hAnsi="Times New Roman" w:cs="Times New Roman"/>
          <w:sz w:val="24"/>
          <w:szCs w:val="24"/>
          <w:lang w:val="sr-Latn-RS"/>
        </w:rPr>
        <w:t xml:space="preserve">            </w:t>
      </w:r>
      <w:r w:rsidRPr="00714C7C">
        <w:rPr>
          <w:rFonts w:ascii="Times New Roman" w:hAnsi="Times New Roman" w:cs="Times New Roman"/>
          <w:sz w:val="24"/>
          <w:szCs w:val="24"/>
        </w:rPr>
        <w:t>бр.-01.312</w:t>
      </w:r>
    </w:p>
    <w:p w:rsidR="00FD4427" w:rsidRDefault="00FD4427" w:rsidP="00C95CFA">
      <w:pPr>
        <w:ind w:left="-283"/>
        <w:rPr>
          <w:rFonts w:ascii="Times New Roman" w:hAnsi="Times New Roman" w:cs="Times New Roman"/>
          <w:b/>
          <w:sz w:val="24"/>
          <w:szCs w:val="24"/>
        </w:rPr>
      </w:pPr>
    </w:p>
    <w:p w:rsidR="00FD4427" w:rsidRDefault="00FD4427" w:rsidP="00C95CFA">
      <w:pPr>
        <w:ind w:left="-283"/>
        <w:rPr>
          <w:rFonts w:ascii="Times New Roman" w:hAnsi="Times New Roman" w:cs="Times New Roman"/>
          <w:sz w:val="24"/>
          <w:szCs w:val="24"/>
        </w:rPr>
      </w:pPr>
      <w:r w:rsidRPr="00FD4427">
        <w:rPr>
          <w:rFonts w:ascii="Times New Roman" w:hAnsi="Times New Roman" w:cs="Times New Roman"/>
          <w:sz w:val="24"/>
          <w:szCs w:val="24"/>
        </w:rPr>
        <w:t>-Студенти са Записника о полагању испита од редног броја</w:t>
      </w:r>
      <w:r w:rsidR="008E0DC8">
        <w:rPr>
          <w:rFonts w:ascii="Times New Roman" w:hAnsi="Times New Roman" w:cs="Times New Roman"/>
          <w:sz w:val="24"/>
          <w:szCs w:val="24"/>
        </w:rPr>
        <w:t xml:space="preserve"> </w:t>
      </w:r>
      <w:r w:rsidR="008E0DC8" w:rsidRPr="008E0DC8">
        <w:rPr>
          <w:rFonts w:ascii="Times New Roman" w:hAnsi="Times New Roman" w:cs="Times New Roman"/>
          <w:b/>
          <w:sz w:val="24"/>
          <w:szCs w:val="24"/>
        </w:rPr>
        <w:t>19.</w:t>
      </w:r>
      <w:r w:rsidR="008E0DC8">
        <w:rPr>
          <w:rFonts w:ascii="Times New Roman" w:hAnsi="Times New Roman" w:cs="Times New Roman"/>
          <w:sz w:val="24"/>
          <w:szCs w:val="24"/>
        </w:rPr>
        <w:t xml:space="preserve"> до редног броја </w:t>
      </w:r>
      <w:r w:rsidR="008E0DC8" w:rsidRPr="008E0DC8">
        <w:rPr>
          <w:rFonts w:ascii="Times New Roman" w:hAnsi="Times New Roman" w:cs="Times New Roman"/>
          <w:b/>
          <w:sz w:val="24"/>
          <w:szCs w:val="24"/>
        </w:rPr>
        <w:t>42</w:t>
      </w:r>
      <w:r w:rsidRPr="008E0DC8">
        <w:rPr>
          <w:rFonts w:ascii="Times New Roman" w:hAnsi="Times New Roman" w:cs="Times New Roman"/>
          <w:b/>
          <w:sz w:val="24"/>
          <w:szCs w:val="24"/>
        </w:rPr>
        <w:t>.</w:t>
      </w:r>
    </w:p>
    <w:p w:rsidR="008E0DC8" w:rsidRDefault="008E0DC8" w:rsidP="00C95CFA">
      <w:pPr>
        <w:ind w:left="-283"/>
        <w:rPr>
          <w:rFonts w:ascii="Times New Roman" w:hAnsi="Times New Roman" w:cs="Times New Roman"/>
          <w:sz w:val="24"/>
          <w:szCs w:val="24"/>
        </w:rPr>
      </w:pPr>
    </w:p>
    <w:p w:rsidR="008E0DC8" w:rsidRDefault="008E0DC8" w:rsidP="00FD4427">
      <w:pPr>
        <w:rPr>
          <w:rFonts w:ascii="Times New Roman" w:hAnsi="Times New Roman" w:cs="Times New Roman"/>
          <w:sz w:val="24"/>
          <w:szCs w:val="24"/>
        </w:rPr>
      </w:pPr>
    </w:p>
    <w:p w:rsidR="008E0DC8" w:rsidRDefault="008E0DC8" w:rsidP="00FD4427">
      <w:pPr>
        <w:rPr>
          <w:rFonts w:ascii="Times New Roman" w:hAnsi="Times New Roman" w:cs="Times New Roman"/>
          <w:sz w:val="24"/>
          <w:szCs w:val="24"/>
        </w:rPr>
      </w:pPr>
    </w:p>
    <w:p w:rsidR="008E0DC8" w:rsidRPr="009359AE" w:rsidRDefault="008E0DC8" w:rsidP="00FD4427">
      <w:pPr>
        <w:rPr>
          <w:rFonts w:ascii="Times New Roman" w:hAnsi="Times New Roman" w:cs="Times New Roman"/>
          <w:sz w:val="24"/>
          <w:szCs w:val="24"/>
        </w:rPr>
      </w:pPr>
    </w:p>
    <w:p w:rsidR="006C06A1" w:rsidRDefault="006C06A1" w:rsidP="0068277A">
      <w:pPr>
        <w:rPr>
          <w:rFonts w:ascii="Times New Roman" w:hAnsi="Times New Roman" w:cs="Times New Roman"/>
          <w:sz w:val="24"/>
          <w:szCs w:val="24"/>
        </w:rPr>
      </w:pPr>
    </w:p>
    <w:p w:rsidR="006C06A1" w:rsidRDefault="006C06A1" w:rsidP="0068277A">
      <w:pPr>
        <w:rPr>
          <w:rFonts w:ascii="Times New Roman" w:hAnsi="Times New Roman" w:cs="Times New Roman"/>
          <w:sz w:val="24"/>
          <w:szCs w:val="24"/>
        </w:rPr>
      </w:pPr>
    </w:p>
    <w:sectPr w:rsidR="006C06A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D02EC"/>
    <w:multiLevelType w:val="hybridMultilevel"/>
    <w:tmpl w:val="67D6D99E"/>
    <w:lvl w:ilvl="0" w:tplc="56988D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7BB"/>
    <w:rsid w:val="00005E81"/>
    <w:rsid w:val="00006CFB"/>
    <w:rsid w:val="00010E18"/>
    <w:rsid w:val="000119CC"/>
    <w:rsid w:val="0001267D"/>
    <w:rsid w:val="00014456"/>
    <w:rsid w:val="00015697"/>
    <w:rsid w:val="00017B1D"/>
    <w:rsid w:val="00017ECA"/>
    <w:rsid w:val="00022029"/>
    <w:rsid w:val="000263F6"/>
    <w:rsid w:val="00026DB1"/>
    <w:rsid w:val="000271FC"/>
    <w:rsid w:val="00032CF9"/>
    <w:rsid w:val="00033A2E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5332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209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2001EB"/>
    <w:rsid w:val="002015AA"/>
    <w:rsid w:val="0020268D"/>
    <w:rsid w:val="00204B58"/>
    <w:rsid w:val="00205141"/>
    <w:rsid w:val="00205B5A"/>
    <w:rsid w:val="00206D98"/>
    <w:rsid w:val="00210C18"/>
    <w:rsid w:val="002113C9"/>
    <w:rsid w:val="002115A1"/>
    <w:rsid w:val="00211DFD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6021"/>
    <w:rsid w:val="0024721D"/>
    <w:rsid w:val="002475AD"/>
    <w:rsid w:val="00247F08"/>
    <w:rsid w:val="00251605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3B2C"/>
    <w:rsid w:val="0027401A"/>
    <w:rsid w:val="00274D83"/>
    <w:rsid w:val="00274DF4"/>
    <w:rsid w:val="0028056D"/>
    <w:rsid w:val="0028159B"/>
    <w:rsid w:val="00284750"/>
    <w:rsid w:val="002875AF"/>
    <w:rsid w:val="0028766E"/>
    <w:rsid w:val="00287BD4"/>
    <w:rsid w:val="00292131"/>
    <w:rsid w:val="002926AB"/>
    <w:rsid w:val="0029763B"/>
    <w:rsid w:val="0029778A"/>
    <w:rsid w:val="00297C1F"/>
    <w:rsid w:val="002A149A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6FFB"/>
    <w:rsid w:val="002E7E3D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B77C5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D01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0346"/>
    <w:rsid w:val="004F250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86D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774F5"/>
    <w:rsid w:val="00580CE4"/>
    <w:rsid w:val="005831D5"/>
    <w:rsid w:val="0058434A"/>
    <w:rsid w:val="00585B4F"/>
    <w:rsid w:val="00587C9D"/>
    <w:rsid w:val="00590EDB"/>
    <w:rsid w:val="005925F8"/>
    <w:rsid w:val="00592C42"/>
    <w:rsid w:val="00593DD5"/>
    <w:rsid w:val="00595EF5"/>
    <w:rsid w:val="00596F6E"/>
    <w:rsid w:val="00597893"/>
    <w:rsid w:val="005A1CA1"/>
    <w:rsid w:val="005A21CE"/>
    <w:rsid w:val="005A2B18"/>
    <w:rsid w:val="005A3017"/>
    <w:rsid w:val="005A377C"/>
    <w:rsid w:val="005A4E46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0184"/>
    <w:rsid w:val="005D2689"/>
    <w:rsid w:val="005D3355"/>
    <w:rsid w:val="005D5152"/>
    <w:rsid w:val="005D6019"/>
    <w:rsid w:val="005D69CF"/>
    <w:rsid w:val="005E3143"/>
    <w:rsid w:val="005E3530"/>
    <w:rsid w:val="005F2749"/>
    <w:rsid w:val="006011E2"/>
    <w:rsid w:val="00601822"/>
    <w:rsid w:val="00610A4A"/>
    <w:rsid w:val="00610CDD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2E"/>
    <w:rsid w:val="006803B7"/>
    <w:rsid w:val="0068277A"/>
    <w:rsid w:val="00685726"/>
    <w:rsid w:val="00690339"/>
    <w:rsid w:val="00690816"/>
    <w:rsid w:val="0069228F"/>
    <w:rsid w:val="00692E26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6A1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0C43"/>
    <w:rsid w:val="006E34E2"/>
    <w:rsid w:val="006E5BEA"/>
    <w:rsid w:val="006E6A3B"/>
    <w:rsid w:val="006E7CA8"/>
    <w:rsid w:val="006F0AF5"/>
    <w:rsid w:val="006F3A02"/>
    <w:rsid w:val="006F731A"/>
    <w:rsid w:val="007005F0"/>
    <w:rsid w:val="007024D7"/>
    <w:rsid w:val="007039B2"/>
    <w:rsid w:val="0070722A"/>
    <w:rsid w:val="007076B3"/>
    <w:rsid w:val="00714C7C"/>
    <w:rsid w:val="00717579"/>
    <w:rsid w:val="007178FA"/>
    <w:rsid w:val="007223FC"/>
    <w:rsid w:val="0072429D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6532A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C7C1A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13E8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535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0FE6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58C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0DC8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359AE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A86"/>
    <w:rsid w:val="009533CD"/>
    <w:rsid w:val="00956217"/>
    <w:rsid w:val="009578F3"/>
    <w:rsid w:val="00961301"/>
    <w:rsid w:val="0096201A"/>
    <w:rsid w:val="009623F7"/>
    <w:rsid w:val="00963AAC"/>
    <w:rsid w:val="00963E6B"/>
    <w:rsid w:val="00963EC8"/>
    <w:rsid w:val="00964B6B"/>
    <w:rsid w:val="009667B8"/>
    <w:rsid w:val="00970155"/>
    <w:rsid w:val="00970C9E"/>
    <w:rsid w:val="00975F25"/>
    <w:rsid w:val="00976180"/>
    <w:rsid w:val="00976BDD"/>
    <w:rsid w:val="00980BED"/>
    <w:rsid w:val="00987AB2"/>
    <w:rsid w:val="00990CFB"/>
    <w:rsid w:val="00994938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2335"/>
    <w:rsid w:val="009D3C8D"/>
    <w:rsid w:val="009D5140"/>
    <w:rsid w:val="009E17EC"/>
    <w:rsid w:val="009E1A91"/>
    <w:rsid w:val="009E1FCB"/>
    <w:rsid w:val="009E404E"/>
    <w:rsid w:val="009E6FFD"/>
    <w:rsid w:val="009E77F0"/>
    <w:rsid w:val="009E7A68"/>
    <w:rsid w:val="009F211C"/>
    <w:rsid w:val="009F44DF"/>
    <w:rsid w:val="009F5DB3"/>
    <w:rsid w:val="009F625E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0C3B"/>
    <w:rsid w:val="00A819C1"/>
    <w:rsid w:val="00A827E9"/>
    <w:rsid w:val="00A83413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3FC7"/>
    <w:rsid w:val="00AB4648"/>
    <w:rsid w:val="00AB575D"/>
    <w:rsid w:val="00AB7953"/>
    <w:rsid w:val="00AC1CD7"/>
    <w:rsid w:val="00AC20D1"/>
    <w:rsid w:val="00AC2B0A"/>
    <w:rsid w:val="00AC35D3"/>
    <w:rsid w:val="00AC3A05"/>
    <w:rsid w:val="00AC41B0"/>
    <w:rsid w:val="00AC5A3D"/>
    <w:rsid w:val="00AC5F4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41C2"/>
    <w:rsid w:val="00B65706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A016C"/>
    <w:rsid w:val="00BA08EF"/>
    <w:rsid w:val="00BA531C"/>
    <w:rsid w:val="00BA700F"/>
    <w:rsid w:val="00BA7C6C"/>
    <w:rsid w:val="00BB0367"/>
    <w:rsid w:val="00BB3A8A"/>
    <w:rsid w:val="00BB4930"/>
    <w:rsid w:val="00BB4EF7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2A96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03"/>
    <w:rsid w:val="00C75EA6"/>
    <w:rsid w:val="00C81584"/>
    <w:rsid w:val="00C85078"/>
    <w:rsid w:val="00C85179"/>
    <w:rsid w:val="00C94182"/>
    <w:rsid w:val="00C9501A"/>
    <w:rsid w:val="00C95CFA"/>
    <w:rsid w:val="00C966F2"/>
    <w:rsid w:val="00C97E8B"/>
    <w:rsid w:val="00CA259B"/>
    <w:rsid w:val="00CA304B"/>
    <w:rsid w:val="00CA6F4B"/>
    <w:rsid w:val="00CB5567"/>
    <w:rsid w:val="00CB6D82"/>
    <w:rsid w:val="00CB6E00"/>
    <w:rsid w:val="00CC0166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1405"/>
    <w:rsid w:val="00D1159E"/>
    <w:rsid w:val="00D13BD5"/>
    <w:rsid w:val="00D14628"/>
    <w:rsid w:val="00D201C0"/>
    <w:rsid w:val="00D209FA"/>
    <w:rsid w:val="00D22DD5"/>
    <w:rsid w:val="00D25CD6"/>
    <w:rsid w:val="00D30E4A"/>
    <w:rsid w:val="00D313C9"/>
    <w:rsid w:val="00D35AB4"/>
    <w:rsid w:val="00D4391F"/>
    <w:rsid w:val="00D44EE0"/>
    <w:rsid w:val="00D472F5"/>
    <w:rsid w:val="00D5256C"/>
    <w:rsid w:val="00D54C6C"/>
    <w:rsid w:val="00D6113F"/>
    <w:rsid w:val="00D62E12"/>
    <w:rsid w:val="00D641B0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1CF4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C5B20"/>
    <w:rsid w:val="00DC603E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15EEE"/>
    <w:rsid w:val="00E22120"/>
    <w:rsid w:val="00E227F7"/>
    <w:rsid w:val="00E22ACC"/>
    <w:rsid w:val="00E236B4"/>
    <w:rsid w:val="00E237A3"/>
    <w:rsid w:val="00E2384C"/>
    <w:rsid w:val="00E26317"/>
    <w:rsid w:val="00E2763E"/>
    <w:rsid w:val="00E30284"/>
    <w:rsid w:val="00E303FE"/>
    <w:rsid w:val="00E37C2A"/>
    <w:rsid w:val="00E37FA5"/>
    <w:rsid w:val="00E40A17"/>
    <w:rsid w:val="00E41767"/>
    <w:rsid w:val="00E43A1F"/>
    <w:rsid w:val="00E50481"/>
    <w:rsid w:val="00E53797"/>
    <w:rsid w:val="00E64953"/>
    <w:rsid w:val="00E7293E"/>
    <w:rsid w:val="00E75D2A"/>
    <w:rsid w:val="00E81606"/>
    <w:rsid w:val="00E81F4A"/>
    <w:rsid w:val="00E826D6"/>
    <w:rsid w:val="00E84CA3"/>
    <w:rsid w:val="00E87966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17A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3A12"/>
    <w:rsid w:val="00EF5280"/>
    <w:rsid w:val="00EF5BBB"/>
    <w:rsid w:val="00EF7A63"/>
    <w:rsid w:val="00F00843"/>
    <w:rsid w:val="00F02E99"/>
    <w:rsid w:val="00F0465F"/>
    <w:rsid w:val="00F04BDC"/>
    <w:rsid w:val="00F0507C"/>
    <w:rsid w:val="00F05CD1"/>
    <w:rsid w:val="00F05D4D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1283"/>
    <w:rsid w:val="00F541B3"/>
    <w:rsid w:val="00F55054"/>
    <w:rsid w:val="00F57E4D"/>
    <w:rsid w:val="00F6134F"/>
    <w:rsid w:val="00F61D90"/>
    <w:rsid w:val="00F62EBC"/>
    <w:rsid w:val="00F65B0B"/>
    <w:rsid w:val="00F67BC2"/>
    <w:rsid w:val="00F7201D"/>
    <w:rsid w:val="00F74A6C"/>
    <w:rsid w:val="00F76808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E49"/>
    <w:rsid w:val="00FA209E"/>
    <w:rsid w:val="00FA2DCA"/>
    <w:rsid w:val="00FA63C7"/>
    <w:rsid w:val="00FA7233"/>
    <w:rsid w:val="00FB17FE"/>
    <w:rsid w:val="00FB22C8"/>
    <w:rsid w:val="00FB7316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4427"/>
    <w:rsid w:val="00FD612E"/>
    <w:rsid w:val="00FE0A84"/>
    <w:rsid w:val="00FE2E7C"/>
    <w:rsid w:val="00FE5D5B"/>
    <w:rsid w:val="00FE72A1"/>
    <w:rsid w:val="00FE73A2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14D5E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C7C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7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56</cp:revision>
  <dcterms:created xsi:type="dcterms:W3CDTF">2023-09-18T10:54:00Z</dcterms:created>
  <dcterms:modified xsi:type="dcterms:W3CDTF">2026-06-11T07:12:00Z</dcterms:modified>
</cp:coreProperties>
</file>